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8B29" w14:textId="77777777" w:rsidR="008A296B" w:rsidRPr="00F544F8" w:rsidRDefault="008A296B" w:rsidP="00F544F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4F8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0B7197BE" w14:textId="77777777" w:rsidR="003A2EE1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 xml:space="preserve">по воспитательной работе за I полугодие </w:t>
      </w:r>
    </w:p>
    <w:p w14:paraId="54565F0D" w14:textId="234E3C72" w:rsidR="008A296B" w:rsidRDefault="008A296B" w:rsidP="008A2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2024-2025 учебного года</w:t>
      </w:r>
    </w:p>
    <w:p w14:paraId="2121A89C" w14:textId="77777777" w:rsidR="003A2EE1" w:rsidRPr="008A296B" w:rsidRDefault="003A2EE1" w:rsidP="008A2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94BEE" w14:textId="2DB6F370" w:rsidR="008A296B" w:rsidRPr="008A296B" w:rsidRDefault="008A296B" w:rsidP="00015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5A105A">
        <w:rPr>
          <w:rFonts w:ascii="Times New Roman" w:hAnsi="Times New Roman" w:cs="Times New Roman"/>
          <w:sz w:val="24"/>
          <w:szCs w:val="24"/>
        </w:rPr>
        <w:t xml:space="preserve"> 1</w:t>
      </w:r>
      <w:r w:rsidRPr="008A296B">
        <w:rPr>
          <w:rFonts w:ascii="Times New Roman" w:hAnsi="Times New Roman" w:cs="Times New Roman"/>
          <w:sz w:val="24"/>
          <w:szCs w:val="24"/>
        </w:rPr>
        <w:br/>
      </w:r>
      <w:r w:rsidRPr="008A296B">
        <w:rPr>
          <w:rFonts w:ascii="Times New Roman" w:hAnsi="Times New Roman" w:cs="Times New Roman"/>
          <w:b/>
          <w:bCs/>
          <w:sz w:val="24"/>
          <w:szCs w:val="24"/>
        </w:rPr>
        <w:t>Классный руководитель: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05A">
        <w:rPr>
          <w:rFonts w:ascii="Times New Roman" w:hAnsi="Times New Roman" w:cs="Times New Roman"/>
          <w:sz w:val="24"/>
          <w:szCs w:val="24"/>
        </w:rPr>
        <w:t>Наурзбекова</w:t>
      </w:r>
      <w:proofErr w:type="spellEnd"/>
      <w:r w:rsidR="005A105A">
        <w:rPr>
          <w:rFonts w:ascii="Times New Roman" w:hAnsi="Times New Roman" w:cs="Times New Roman"/>
          <w:sz w:val="24"/>
          <w:szCs w:val="24"/>
        </w:rPr>
        <w:t xml:space="preserve"> С.Т.</w:t>
      </w:r>
    </w:p>
    <w:p w14:paraId="7E32AF4A" w14:textId="53A6FD83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B52C" w14:textId="782EBCB8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Цель воспитательной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A16DEA" w14:textId="029B9B6E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на основе ценностей казахской культуры, гражданской ответственности, патриотизма, здравого смысла, честности, совести, духовных и нравственных качеств.</w:t>
      </w:r>
    </w:p>
    <w:p w14:paraId="610265CD" w14:textId="340AE557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Реализованные задачи и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08415D" w14:textId="77777777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 xml:space="preserve">В рамках воспитательной программы за I полугодие проведена работа, направленная </w:t>
      </w:r>
      <w:proofErr w:type="gramStart"/>
      <w:r w:rsidRPr="008A29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296B">
        <w:rPr>
          <w:rFonts w:ascii="Times New Roman" w:hAnsi="Times New Roman" w:cs="Times New Roman"/>
          <w:sz w:val="24"/>
          <w:szCs w:val="24"/>
        </w:rPr>
        <w:t>:</w:t>
      </w:r>
    </w:p>
    <w:p w14:paraId="3BC06919" w14:textId="77777777" w:rsidR="008A296B" w:rsidRPr="008A296B" w:rsidRDefault="008A296B" w:rsidP="008A29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Укрепление командного духа и развитие патриотизма.</w:t>
      </w:r>
    </w:p>
    <w:p w14:paraId="5F8CB587" w14:textId="77777777" w:rsidR="008A296B" w:rsidRPr="008A296B" w:rsidRDefault="008A296B" w:rsidP="008A29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Воспитание трудолюбия, ответственности и солидарности.</w:t>
      </w:r>
    </w:p>
    <w:p w14:paraId="53D2936A" w14:textId="42EA1A2E" w:rsidR="008A296B" w:rsidRPr="008A296B" w:rsidRDefault="008A296B" w:rsidP="008A29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Формирование у учащихся навыков безопасного поведения в различных жизненных ситуациях.</w:t>
      </w:r>
    </w:p>
    <w:p w14:paraId="762461F1" w14:textId="77777777" w:rsidR="005A105A" w:rsidRDefault="005A105A" w:rsidP="005A10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Достижения и активность учащихся</w:t>
      </w:r>
    </w:p>
    <w:p w14:paraId="2FC7170B" w14:textId="6CCE6218" w:rsidR="008A296B" w:rsidRPr="005A105A" w:rsidRDefault="008A296B" w:rsidP="005A10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Спортивные мероприятия:</w:t>
      </w:r>
    </w:p>
    <w:p w14:paraId="0A3BEE62" w14:textId="331E7B90" w:rsidR="008A296B" w:rsidRDefault="00F544F8" w:rsidP="005A1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Участие в эстафетах </w:t>
      </w:r>
      <w:r w:rsidR="005A105A">
        <w:rPr>
          <w:rFonts w:ascii="Times New Roman" w:hAnsi="Times New Roman" w:cs="Times New Roman"/>
          <w:sz w:val="24"/>
          <w:szCs w:val="24"/>
        </w:rPr>
        <w:t xml:space="preserve"> «Весёлые старты»</w:t>
      </w:r>
    </w:p>
    <w:p w14:paraId="303C366C" w14:textId="167E8513" w:rsidR="005A105A" w:rsidRDefault="005A105A" w:rsidP="005A1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Подвижные игры на свежем воздухе</w:t>
      </w:r>
    </w:p>
    <w:p w14:paraId="31795354" w14:textId="4E54CA88" w:rsidR="005A105A" w:rsidRPr="005A105A" w:rsidRDefault="00A97895" w:rsidP="005A1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Шашечный турнир</w:t>
      </w:r>
    </w:p>
    <w:p w14:paraId="3834CC7D" w14:textId="77777777" w:rsidR="008A296B" w:rsidRPr="008A296B" w:rsidRDefault="008A296B" w:rsidP="008A29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Творческие конкурсы:</w:t>
      </w:r>
    </w:p>
    <w:p w14:paraId="5C95BBAA" w14:textId="1C3AE06C" w:rsidR="008A296B" w:rsidRPr="008A296B" w:rsidRDefault="00A97895" w:rsidP="008A29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выставке поделок «Золотая осень»</w:t>
      </w:r>
    </w:p>
    <w:p w14:paraId="774D43F1" w14:textId="528EA525" w:rsidR="008A296B" w:rsidRDefault="00A97895" w:rsidP="008A29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выставке рисунков «Моя семья», «Моя Родина – Республика Казахстан»</w:t>
      </w:r>
    </w:p>
    <w:p w14:paraId="78968A2B" w14:textId="034D414E" w:rsidR="00A97895" w:rsidRPr="008A296B" w:rsidRDefault="009448F2" w:rsidP="008A29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F13C5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декабрьском Р</w:t>
      </w:r>
      <w:r w:rsidR="00F13C54">
        <w:rPr>
          <w:rFonts w:ascii="Times New Roman" w:hAnsi="Times New Roman" w:cs="Times New Roman"/>
          <w:sz w:val="24"/>
          <w:szCs w:val="24"/>
        </w:rPr>
        <w:t>еспубликанском конкурсе «Б</w:t>
      </w:r>
      <w:r w:rsidR="00F13C54">
        <w:rPr>
          <w:rFonts w:ascii="Times New Roman" w:hAnsi="Times New Roman" w:cs="Times New Roman"/>
          <w:sz w:val="24"/>
          <w:szCs w:val="24"/>
          <w:lang w:val="kk-KZ"/>
        </w:rPr>
        <w:t>ояулар құпиясы» Наурзбекова Амира –</w:t>
      </w:r>
      <w:r w:rsidR="00F544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C54">
        <w:rPr>
          <w:rFonts w:ascii="Times New Roman" w:hAnsi="Times New Roman" w:cs="Times New Roman"/>
          <w:sz w:val="24"/>
          <w:szCs w:val="24"/>
          <w:lang w:val="kk-KZ"/>
        </w:rPr>
        <w:t>ученица 1 класса</w:t>
      </w:r>
    </w:p>
    <w:p w14:paraId="6A3476EC" w14:textId="77777777" w:rsidR="008A296B" w:rsidRPr="008A296B" w:rsidRDefault="008A296B" w:rsidP="008A29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Ежемесячные тематические мероприятия:</w:t>
      </w:r>
    </w:p>
    <w:p w14:paraId="79C33E08" w14:textId="4BAC9F47"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Сентябрь: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Классный</w:t>
      </w:r>
      <w:r w:rsidR="00F544F8">
        <w:rPr>
          <w:rFonts w:ascii="Times New Roman" w:hAnsi="Times New Roman" w:cs="Times New Roman"/>
          <w:sz w:val="24"/>
          <w:szCs w:val="24"/>
        </w:rPr>
        <w:t xml:space="preserve"> час «Труд</w:t>
      </w:r>
      <w:r w:rsidR="00A97895">
        <w:rPr>
          <w:rFonts w:ascii="Times New Roman" w:hAnsi="Times New Roman" w:cs="Times New Roman"/>
          <w:sz w:val="24"/>
          <w:szCs w:val="24"/>
        </w:rPr>
        <w:t xml:space="preserve"> – это благословение</w:t>
      </w:r>
      <w:r w:rsidRPr="008A296B">
        <w:rPr>
          <w:rFonts w:ascii="Times New Roman" w:hAnsi="Times New Roman" w:cs="Times New Roman"/>
          <w:sz w:val="24"/>
          <w:szCs w:val="24"/>
        </w:rPr>
        <w:t>», ур</w:t>
      </w:r>
      <w:r w:rsidR="00503151">
        <w:rPr>
          <w:rFonts w:ascii="Times New Roman" w:hAnsi="Times New Roman" w:cs="Times New Roman"/>
          <w:sz w:val="24"/>
          <w:szCs w:val="24"/>
        </w:rPr>
        <w:t>ок</w:t>
      </w:r>
      <w:r w:rsidRPr="008A296B">
        <w:rPr>
          <w:rFonts w:ascii="Times New Roman" w:hAnsi="Times New Roman" w:cs="Times New Roman"/>
          <w:sz w:val="24"/>
          <w:szCs w:val="24"/>
        </w:rPr>
        <w:t xml:space="preserve"> на тему профессиональной ориентации.</w:t>
      </w:r>
    </w:p>
    <w:p w14:paraId="522FB43D" w14:textId="3727A071"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Октябрь:</w:t>
      </w:r>
      <w:r w:rsidR="00A97895">
        <w:rPr>
          <w:rFonts w:ascii="Times New Roman" w:hAnsi="Times New Roman" w:cs="Times New Roman"/>
          <w:sz w:val="24"/>
          <w:szCs w:val="24"/>
        </w:rPr>
        <w:t xml:space="preserve"> Беседа «Моя Республика – моя гордость!</w:t>
      </w:r>
      <w:r w:rsidRPr="008A296B">
        <w:rPr>
          <w:rFonts w:ascii="Times New Roman" w:hAnsi="Times New Roman" w:cs="Times New Roman"/>
          <w:sz w:val="24"/>
          <w:szCs w:val="24"/>
        </w:rPr>
        <w:t>», игра-викторина «Я патриот своей страны».</w:t>
      </w:r>
    </w:p>
    <w:p w14:paraId="0B226167" w14:textId="77777777"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Ноябрь: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Обсуждение на тему справедливости и ответственности, тренинг «Ответственное поведение».</w:t>
      </w:r>
    </w:p>
    <w:p w14:paraId="40FF6CB5" w14:textId="23495334" w:rsidR="008A296B" w:rsidRPr="008A296B" w:rsidRDefault="008A296B" w:rsidP="008A29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Декабрь:</w:t>
      </w:r>
      <w:r w:rsidRPr="008A296B">
        <w:rPr>
          <w:rFonts w:ascii="Times New Roman" w:hAnsi="Times New Roman" w:cs="Times New Roman"/>
          <w:sz w:val="24"/>
          <w:szCs w:val="24"/>
        </w:rPr>
        <w:t xml:space="preserve"> Урок солидарности «Сила в единстве».</w:t>
      </w:r>
    </w:p>
    <w:p w14:paraId="21FA2FC0" w14:textId="77777777" w:rsidR="008A296B" w:rsidRPr="008A296B" w:rsidRDefault="008A296B" w:rsidP="008A29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Безопасность:</w:t>
      </w:r>
    </w:p>
    <w:p w14:paraId="1606A3FB" w14:textId="77777777" w:rsidR="008A296B" w:rsidRPr="008A296B" w:rsidRDefault="008A296B" w:rsidP="008A29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8A296B">
        <w:rPr>
          <w:rFonts w:ascii="Times New Roman" w:hAnsi="Times New Roman" w:cs="Times New Roman"/>
          <w:b/>
          <w:bCs/>
          <w:sz w:val="24"/>
          <w:szCs w:val="24"/>
        </w:rPr>
        <w:t>16 классных часов</w:t>
      </w:r>
      <w:r w:rsidRPr="008A296B">
        <w:rPr>
          <w:rFonts w:ascii="Times New Roman" w:hAnsi="Times New Roman" w:cs="Times New Roman"/>
          <w:sz w:val="24"/>
          <w:szCs w:val="24"/>
        </w:rPr>
        <w:t xml:space="preserve"> и уроков безопасности.</w:t>
      </w:r>
    </w:p>
    <w:p w14:paraId="44F697C1" w14:textId="108C592E" w:rsidR="008A296B" w:rsidRPr="008A296B" w:rsidRDefault="008A296B" w:rsidP="008A29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 xml:space="preserve">Организованы </w:t>
      </w:r>
      <w:r w:rsidRPr="008A296B">
        <w:rPr>
          <w:rFonts w:ascii="Times New Roman" w:hAnsi="Times New Roman" w:cs="Times New Roman"/>
          <w:b/>
          <w:bCs/>
          <w:sz w:val="24"/>
          <w:szCs w:val="24"/>
        </w:rPr>
        <w:t>4 занятия по правилам дорожного движения (ПДД)</w:t>
      </w:r>
      <w:r w:rsidRPr="008A296B">
        <w:rPr>
          <w:rFonts w:ascii="Times New Roman" w:hAnsi="Times New Roman" w:cs="Times New Roman"/>
          <w:sz w:val="24"/>
          <w:szCs w:val="24"/>
        </w:rPr>
        <w:t>, направленные на повышение культуры безопасного поведения учащихся.</w:t>
      </w:r>
    </w:p>
    <w:p w14:paraId="43289903" w14:textId="77777777" w:rsidR="008A296B" w:rsidRPr="008A296B" w:rsidRDefault="008A296B" w:rsidP="008A29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96B">
        <w:rPr>
          <w:rFonts w:ascii="Times New Roman" w:hAnsi="Times New Roman" w:cs="Times New Roman"/>
          <w:b/>
          <w:bCs/>
          <w:sz w:val="24"/>
          <w:szCs w:val="24"/>
        </w:rPr>
        <w:t>Результаты воспитательной работы</w:t>
      </w:r>
    </w:p>
    <w:p w14:paraId="0782D006" w14:textId="77777777"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Повышение уровня сплоченности и вовлеченности учащихся в коллективную деятельность.</w:t>
      </w:r>
    </w:p>
    <w:p w14:paraId="4073380B" w14:textId="77777777"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Активное участие в школьных мероприятиях, что способствовало развитию творческих и спортивных способностей учащихся.</w:t>
      </w:r>
    </w:p>
    <w:p w14:paraId="1F39CAE0" w14:textId="77777777"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Усвоение учащимися знаний о правилах безопасного поведения и важности соблюдения ПДД.</w:t>
      </w:r>
    </w:p>
    <w:p w14:paraId="0728B4CB" w14:textId="77777777" w:rsidR="008A296B" w:rsidRPr="008A296B" w:rsidRDefault="008A296B" w:rsidP="008A29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96B">
        <w:rPr>
          <w:rFonts w:ascii="Times New Roman" w:hAnsi="Times New Roman" w:cs="Times New Roman"/>
          <w:sz w:val="24"/>
          <w:szCs w:val="24"/>
        </w:rPr>
        <w:t>Формирование у детей уважительного отношения к казахской культуре и традициям.</w:t>
      </w:r>
    </w:p>
    <w:p w14:paraId="157E7FBD" w14:textId="77777777" w:rsidR="003A2EE1" w:rsidRDefault="003A2EE1" w:rsidP="008A2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33E96" w14:textId="4826418F" w:rsidR="00C36A74" w:rsidRPr="008A296B" w:rsidRDefault="008A296B" w:rsidP="008A29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</w:t>
      </w:r>
      <w:r w:rsidR="00F544F8">
        <w:rPr>
          <w:rFonts w:ascii="Times New Roman" w:hAnsi="Times New Roman" w:cs="Times New Roman"/>
          <w:sz w:val="24"/>
          <w:szCs w:val="24"/>
        </w:rPr>
        <w:t>водитель: ________/</w:t>
      </w:r>
      <w:proofErr w:type="spellStart"/>
      <w:r w:rsidR="00F544F8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A97895">
        <w:rPr>
          <w:rFonts w:ascii="Times New Roman" w:hAnsi="Times New Roman" w:cs="Times New Roman"/>
          <w:sz w:val="24"/>
          <w:szCs w:val="24"/>
        </w:rPr>
        <w:t>аурзбекова</w:t>
      </w:r>
      <w:proofErr w:type="spellEnd"/>
      <w:r w:rsidR="00A97895">
        <w:rPr>
          <w:rFonts w:ascii="Times New Roman" w:hAnsi="Times New Roman" w:cs="Times New Roman"/>
          <w:sz w:val="24"/>
          <w:szCs w:val="24"/>
        </w:rPr>
        <w:t xml:space="preserve"> С.Т.</w:t>
      </w:r>
    </w:p>
    <w:sectPr w:rsidR="00C36A74" w:rsidRPr="008A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D7F"/>
    <w:multiLevelType w:val="hybridMultilevel"/>
    <w:tmpl w:val="45B465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767841"/>
    <w:multiLevelType w:val="hybridMultilevel"/>
    <w:tmpl w:val="35D0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933F4"/>
    <w:multiLevelType w:val="multilevel"/>
    <w:tmpl w:val="A91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8717A"/>
    <w:multiLevelType w:val="hybridMultilevel"/>
    <w:tmpl w:val="4A7E4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C11CA"/>
    <w:multiLevelType w:val="hybridMultilevel"/>
    <w:tmpl w:val="2F368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F37A1"/>
    <w:multiLevelType w:val="multilevel"/>
    <w:tmpl w:val="D2A6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D2E13"/>
    <w:multiLevelType w:val="multilevel"/>
    <w:tmpl w:val="A456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14B21"/>
    <w:multiLevelType w:val="hybridMultilevel"/>
    <w:tmpl w:val="98B6E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A78F8"/>
    <w:multiLevelType w:val="hybridMultilevel"/>
    <w:tmpl w:val="7B9E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BB"/>
    <w:rsid w:val="00015661"/>
    <w:rsid w:val="003A2EE1"/>
    <w:rsid w:val="00503151"/>
    <w:rsid w:val="005A105A"/>
    <w:rsid w:val="008A296B"/>
    <w:rsid w:val="009448F2"/>
    <w:rsid w:val="00A97895"/>
    <w:rsid w:val="00B31CBB"/>
    <w:rsid w:val="00C36A74"/>
    <w:rsid w:val="00F13C54"/>
    <w:rsid w:val="00F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6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Сауле</cp:lastModifiedBy>
  <cp:revision>11</cp:revision>
  <dcterms:created xsi:type="dcterms:W3CDTF">2025-01-20T09:38:00Z</dcterms:created>
  <dcterms:modified xsi:type="dcterms:W3CDTF">2025-01-22T11:41:00Z</dcterms:modified>
</cp:coreProperties>
</file>